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0" w:rsidRDefault="00C83110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Załącznik nr 1 do SWZ</w:t>
      </w:r>
    </w:p>
    <w:p w:rsidR="00FC31DD" w:rsidRPr="009B31E0" w:rsidRDefault="00FC31DD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FORMULARZ OFERTOWY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Do Zamawiającego: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Dom Pomocy Społecznej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Ul. Opolska 28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46-250 Wołczyn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Tryb podstawowy bez negocjacji na dostawę oleju opałowego lekkiego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Ja/ My*: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Wykonawca (jeżeli oferta składania wspólnie – wpisać dane pełnomocnika):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Adres: 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Województwo: ………………………………………………...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Tel: ……………………………………..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e-mail: 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NIP: 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REGON: 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rejestru przedsiębiorców w Sądzie Rejonowym 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Nr KRS ………………………….……………..*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</w:t>
      </w:r>
      <w:proofErr w:type="spellStart"/>
      <w:r w:rsidRPr="009B31E0">
        <w:rPr>
          <w:rFonts w:ascii="Times New Roman" w:hAnsi="Times New Roman" w:cs="Times New Roman"/>
        </w:rPr>
        <w:t>CEiIDG</w:t>
      </w:r>
      <w:proofErr w:type="spellEnd"/>
      <w:r w:rsidRPr="009B31E0">
        <w:rPr>
          <w:rFonts w:ascii="Times New Roman" w:hAnsi="Times New Roman" w:cs="Times New Roman"/>
        </w:rPr>
        <w:t xml:space="preserve"> RP*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Podatnik VAT – TAK – 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Imię i nazwisko, stanowisko osoby/osób uprawnionych do reprezentacji Wykonawcy: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1. …………………………………………………………………………………….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Podstawa upoważnienia: ……………………………………………..……………….…..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Forma składania oferty: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samodzielnie*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wspólnie* z (wpisać nazwy i adresy wszystkich Partnerów):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1: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2: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UWAGA: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Jeżeli oferta jest składana wspólnie należy dołączyć pełnomocnictwo do reprezentacji podpisane przez wszystkich Partnerów.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lastRenderedPageBreak/>
        <w:t xml:space="preserve">Składam/y ofertę w niniejszym postępowaniu i oferujemy: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Wykonanie przedmiotu zamówienia w zakresie określonym przez Zamawiającego w specyfikacji warunków zamówienia za cenę: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5"/>
      </w:tblGrid>
      <w:tr w:rsidR="00FC31DD" w:rsidRPr="009B31E0" w:rsidTr="009B31E0">
        <w:trPr>
          <w:trHeight w:val="1377"/>
        </w:trPr>
        <w:tc>
          <w:tcPr>
            <w:tcW w:w="8335" w:type="dxa"/>
          </w:tcPr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Oferujemy wykonanie dostawy będącej przedmiotem zamówienia za cenę w wysokości: </w:t>
            </w:r>
          </w:p>
          <w:p w:rsidR="00FC31DD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B31E0">
              <w:rPr>
                <w:rFonts w:ascii="Times New Roman" w:hAnsi="Times New Roman" w:cs="Times New Roman"/>
              </w:rPr>
              <w:t>Oferuję cenę jednostkową za 1 litr oleju w wysokości: ………… zł netto (z uwzględnieniem upustu</w:t>
            </w:r>
            <w:r w:rsidR="00ED64BD">
              <w:rPr>
                <w:rFonts w:ascii="Times New Roman" w:hAnsi="Times New Roman" w:cs="Times New Roman"/>
              </w:rPr>
              <w:t xml:space="preserve"> ! </w:t>
            </w:r>
            <w:r w:rsidRPr="009B31E0">
              <w:rPr>
                <w:rFonts w:ascii="Times New Roman" w:hAnsi="Times New Roman" w:cs="Times New Roman"/>
              </w:rPr>
              <w:t xml:space="preserve">) w tym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upust w wysokości: </w:t>
            </w:r>
            <w:r w:rsidRPr="009B31E0">
              <w:rPr>
                <w:rFonts w:ascii="Times New Roman" w:hAnsi="Times New Roman" w:cs="Times New Roman"/>
              </w:rPr>
              <w:t xml:space="preserve">………………… zł,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w stosunku do ceny hurtowej netto 1 litra oleju opałowego wskazanej przez producenta oleju na stronie internetowej. </w:t>
            </w:r>
          </w:p>
          <w:p w:rsidR="00ED64BD" w:rsidRPr="009B31E0" w:rsidRDefault="00ED64B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Wartość netto (za 35.000 litrów oleju opałowego): </w:t>
            </w:r>
            <w:r w:rsidRPr="009B31E0">
              <w:rPr>
                <w:rFonts w:ascii="Times New Roman" w:hAnsi="Times New Roman" w:cs="Times New Roman"/>
              </w:rPr>
              <w:t xml:space="preserve">......................zł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plus podatek VAT, 23%, tj. 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Ogólna wartość brutto: </w:t>
            </w:r>
            <w:r w:rsidRPr="009B31E0">
              <w:rPr>
                <w:rFonts w:ascii="Times New Roman" w:hAnsi="Times New Roman" w:cs="Times New Roman"/>
              </w:rPr>
              <w:t xml:space="preserve">...................zł </w:t>
            </w:r>
          </w:p>
        </w:tc>
      </w:tr>
    </w:tbl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Cena hurtowa netto producenta oleju opałowego wynosi wg ceny na dzień </w:t>
      </w:r>
      <w:r w:rsidR="00494A79">
        <w:rPr>
          <w:rFonts w:ascii="Times New Roman" w:hAnsi="Times New Roman" w:cs="Times New Roman"/>
          <w:b/>
          <w:bCs/>
        </w:rPr>
        <w:t>05 stycznia 2024</w:t>
      </w:r>
      <w:r w:rsidRPr="009B31E0">
        <w:rPr>
          <w:rFonts w:ascii="Times New Roman" w:hAnsi="Times New Roman" w:cs="Times New Roman"/>
          <w:b/>
          <w:bCs/>
        </w:rPr>
        <w:t xml:space="preserve">r. </w:t>
      </w:r>
      <w:r w:rsidRPr="009B31E0">
        <w:rPr>
          <w:rFonts w:ascii="Times New Roman" w:hAnsi="Times New Roman" w:cs="Times New Roman"/>
        </w:rPr>
        <w:t xml:space="preserve">………… zł za 1 litr.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Wskazana cena hurtowa będzie podstawą obliczenia ceny jednostkowej, w przypadku zmian cen producenta oleju opałowego.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Wysokość upustu jest stała i nie zmieni się przez cały okres obowiązywania umowy.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 strony internetowej na której dostępna jest informacja o cenie producenta oleju opałowego, od której liczony będzie upust, w celu kalkulacji cen dostawy: ………………………………………………………………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i/>
          <w:iCs/>
        </w:rPr>
        <w:t xml:space="preserve">(wskazać dokładny adres, umożliwiający pobranie przez zamawiającego ceny litra oleju opałowego) </w:t>
      </w:r>
    </w:p>
    <w:p w:rsidR="006C6070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Nazwa koncernu, będący źródłem zaopatrywania Wykonawcy: …………………………………..</w:t>
      </w:r>
    </w:p>
    <w:p w:rsidR="00FC31DD" w:rsidRPr="009B31E0" w:rsidRDefault="00FC31DD" w:rsidP="009B31E0">
      <w:pPr>
        <w:rPr>
          <w:rFonts w:ascii="Times New Roman" w:hAnsi="Times New Roman" w:cs="Times New Roman"/>
          <w:sz w:val="24"/>
          <w:szCs w:val="24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2. Podwykonawcy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Przedmiot zamówienia będę/będziemy wykonywał wyłącznie siłami własnymi* </w:t>
      </w:r>
    </w:p>
    <w:p w:rsidR="00FC31DD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Przedmiot zamówienia wykonywać będziemy przy udziale podwykonawców:</w:t>
      </w:r>
    </w:p>
    <w:tbl>
      <w:tblPr>
        <w:tblStyle w:val="Tabela-Siatka"/>
        <w:tblW w:w="0" w:type="auto"/>
        <w:tblLook w:val="04A0"/>
      </w:tblPr>
      <w:tblGrid>
        <w:gridCol w:w="1101"/>
        <w:gridCol w:w="3543"/>
        <w:gridCol w:w="4568"/>
      </w:tblGrid>
      <w:tr w:rsidR="00FC31DD" w:rsidRPr="009B31E0" w:rsidTr="00FC31DD"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 xml:space="preserve">Nazwa adres podwykonawcy </w:t>
            </w: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Rodzaj i zakres usług powierzonych podwykonawcy</w:t>
            </w:r>
          </w:p>
        </w:tc>
      </w:tr>
      <w:tr w:rsidR="00FC31DD" w:rsidRPr="009B31E0" w:rsidTr="00FC31DD">
        <w:trPr>
          <w:trHeight w:val="57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DD" w:rsidRPr="009B31E0" w:rsidTr="00FC31DD">
        <w:trPr>
          <w:trHeight w:val="55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3. Oświadczenia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Oświadczam/y, że: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1) składając ofertę informuję, iż wybór mojej oferty będzie prowadzić*/nie będzie prowadzić* do powstania u zamawiającego obowiązku podatkowego w zakresie obejmującym następujące usługi: (art. 225 ustawy Pzp)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Wartość (w kwocie netto) ww. usług i/lub dostaw wynosi: ………………………………….……………… zł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zapoznałem się z treścią SWZ, akceptuję warunki SWZ i nie wnosimy zastrzeżeń,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zapoznałem się z warunkami projektu umowy i zobowiązuję się w przypadku wyboru naszej oferty do zawarcia umowy na wyżej wymienionych warunkach w miejscu i terminie wyznaczonym przez zamawiającego,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4) Osobą upoważnioną do kontaktów z Zamawiającym w trakcie realizacji zamówienia będzie: ………………………………………., tel. ……………………………. .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5) 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</w:t>
      </w:r>
      <w:r w:rsidR="005C4881">
        <w:rPr>
          <w:rFonts w:ascii="Times New Roman" w:hAnsi="Times New Roman" w:cs="Times New Roman"/>
        </w:rPr>
        <w:t xml:space="preserve"> </w:t>
      </w:r>
      <w:r w:rsidRPr="009B31E0">
        <w:rPr>
          <w:rFonts w:ascii="Times New Roman" w:hAnsi="Times New Roman" w:cs="Times New Roman"/>
          <w:b/>
          <w:bCs/>
        </w:rPr>
        <w:t xml:space="preserve">Udokumentowanie zasadności zastrzeżenia tajemnicy przedsiębiorstwa przedkładam, jako załącznik do oferty.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wypełniłem obowiązki informacyjne przewidziane w art. 13 lub art. 14 RODO (rozporządzenie Parlamentu Europejskiego i Rady (UE) 2016/679 z dnia 27 kwietnia 2016 r. w sprawie ochrony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4. Rodzaj przedsiębiorstwa, jakim jest Wykonawca </w:t>
      </w:r>
      <w:r w:rsidR="00CA4C60">
        <w:rPr>
          <w:rFonts w:ascii="Times New Roman" w:hAnsi="Times New Roman" w:cs="Times New Roman"/>
          <w:i/>
          <w:iCs/>
        </w:rPr>
        <w:t>(zaznaczyć właściwą opcję) (x</w:t>
      </w:r>
      <w:r w:rsidRPr="009B31E0">
        <w:rPr>
          <w:rFonts w:ascii="Times New Roman" w:hAnsi="Times New Roman" w:cs="Times New Roman"/>
          <w:i/>
          <w:iCs/>
        </w:rPr>
        <w:t xml:space="preserve">):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Mikroprzedsiębiorstwo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Małe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Średnie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Jednoosobowa działalność gospodarcza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Inne …………………………………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5. Dokumenty podmiotowe (obowiązkowo składa Wykonawca do oferty)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1) oświadczenia o spełnianiu warunków udziału w postępowaniu i braku podstaw wykluczenia;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pełnomocnictwo do reprezentowania Wykonawcy (jeżeli występuje);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zobowiązania podmiotów udostępniających swoje zasoby dla Wykonawcy …….. szt. (jeżeli występuje);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4) oświadczenia podmiotów udostępniających swoje zasoby dla Wykonawcy o braku podstaw do wykluczenia z postępowania i spełnienia warunków udziału (jeżeli występują);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5) oświadczenie wykonawców występujących wspólnie (jeśli dotyczy)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inne dokumenty: …………………………………………………………………….. (wymienić). 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dokumentu w formacie PDF.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* - jeżeli nie dotyczy należy obowiązkowo skreślić </w:t>
      </w:r>
    </w:p>
    <w:p w:rsidR="009B31E0" w:rsidRPr="009B31E0" w:rsidRDefault="00ED64B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(¹</w:t>
      </w:r>
      <w:r w:rsidR="009B31E0" w:rsidRPr="009B31E0">
        <w:rPr>
          <w:rFonts w:ascii="Times New Roman" w:hAnsi="Times New Roman" w:cs="Times New Roman"/>
          <w:b/>
          <w:bCs/>
          <w:i/>
          <w:iCs/>
        </w:rPr>
        <w:t xml:space="preserve">) W </w:t>
      </w:r>
      <w:r w:rsidR="009B31E0" w:rsidRPr="009B31E0">
        <w:rPr>
          <w:rFonts w:ascii="Times New Roman" w:hAnsi="Times New Roman" w:cs="Times New Roman"/>
          <w:i/>
          <w:iCs/>
        </w:rPr>
        <w:t xml:space="preserve">przypadku Wykonawców składających ofertę wspólną należy wypełnić dla każdego podmiotu osobno.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Mikroprzedsiębiorstwo: przedsiębiorstwo, które zatrudnia mniej niż 10 osób i którego roczny obrót lub roczna suma bilansowa nie przekracza 2 milionów EUR.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Małe przedsiębiorstwo: przedsiębiorstwo, które zatrudnia mniej niż 50 osób i którego roczny obrót lub roczna suma bilansowa nie przekracza 10 milionów EUR. </w:t>
      </w:r>
    </w:p>
    <w:p w:rsidR="00FC31DD" w:rsidRPr="009B31E0" w:rsidRDefault="009B31E0" w:rsidP="009B31E0">
      <w:pPr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Średnie przedsiębiorstwa: przedsiębiorstwa, które nie są </w:t>
      </w:r>
      <w:proofErr w:type="spellStart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mikroprzedsiębiorstwami</w:t>
      </w:r>
      <w:proofErr w:type="spellEnd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ani małymi przedsiębiorstwami </w:t>
      </w:r>
      <w:r w:rsidRPr="009B31E0">
        <w:rPr>
          <w:rFonts w:ascii="Times New Roman" w:hAnsi="Times New Roman" w:cs="Times New Roman"/>
          <w:i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sectPr w:rsidR="00FC31DD" w:rsidRPr="009B31E0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2D" w:rsidRDefault="00912E2D" w:rsidP="00ED64BD">
      <w:pPr>
        <w:spacing w:after="0" w:line="240" w:lineRule="auto"/>
      </w:pPr>
      <w:r>
        <w:separator/>
      </w:r>
    </w:p>
  </w:endnote>
  <w:endnote w:type="continuationSeparator" w:id="0">
    <w:p w:rsidR="00912E2D" w:rsidRDefault="00912E2D" w:rsidP="00E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D64BD" w:rsidRDefault="00ED64BD">
            <w:pPr>
              <w:pStyle w:val="Stopka"/>
              <w:jc w:val="center"/>
            </w:pPr>
            <w:r>
              <w:t xml:space="preserve">Strona </w:t>
            </w:r>
            <w:r w:rsidR="00C66E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6E8B">
              <w:rPr>
                <w:b/>
                <w:sz w:val="24"/>
                <w:szCs w:val="24"/>
              </w:rPr>
              <w:fldChar w:fldCharType="separate"/>
            </w:r>
            <w:r w:rsidR="00494A79">
              <w:rPr>
                <w:b/>
                <w:noProof/>
              </w:rPr>
              <w:t>2</w:t>
            </w:r>
            <w:r w:rsidR="00C66E8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66E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6E8B">
              <w:rPr>
                <w:b/>
                <w:sz w:val="24"/>
                <w:szCs w:val="24"/>
              </w:rPr>
              <w:fldChar w:fldCharType="separate"/>
            </w:r>
            <w:r w:rsidR="00494A79">
              <w:rPr>
                <w:b/>
                <w:noProof/>
              </w:rPr>
              <w:t>4</w:t>
            </w:r>
            <w:r w:rsidR="00C66E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4BD" w:rsidRDefault="00ED6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2D" w:rsidRDefault="00912E2D" w:rsidP="00ED64BD">
      <w:pPr>
        <w:spacing w:after="0" w:line="240" w:lineRule="auto"/>
      </w:pPr>
      <w:r>
        <w:separator/>
      </w:r>
    </w:p>
  </w:footnote>
  <w:footnote w:type="continuationSeparator" w:id="0">
    <w:p w:rsidR="00912E2D" w:rsidRDefault="00912E2D" w:rsidP="00ED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FBB"/>
    <w:multiLevelType w:val="hybridMultilevel"/>
    <w:tmpl w:val="2EC4A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DD"/>
    <w:rsid w:val="00000B4B"/>
    <w:rsid w:val="000B171C"/>
    <w:rsid w:val="00172DA2"/>
    <w:rsid w:val="002764CC"/>
    <w:rsid w:val="00494A79"/>
    <w:rsid w:val="00561213"/>
    <w:rsid w:val="005C4881"/>
    <w:rsid w:val="006C6070"/>
    <w:rsid w:val="00713247"/>
    <w:rsid w:val="00827A4A"/>
    <w:rsid w:val="008F4CD5"/>
    <w:rsid w:val="00912E2D"/>
    <w:rsid w:val="00950425"/>
    <w:rsid w:val="009B31E0"/>
    <w:rsid w:val="00B77D02"/>
    <w:rsid w:val="00C07981"/>
    <w:rsid w:val="00C66E8B"/>
    <w:rsid w:val="00C83110"/>
    <w:rsid w:val="00CA4C60"/>
    <w:rsid w:val="00ED64BD"/>
    <w:rsid w:val="00F50946"/>
    <w:rsid w:val="00F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BD"/>
  </w:style>
  <w:style w:type="paragraph" w:styleId="Stopka">
    <w:name w:val="footer"/>
    <w:basedOn w:val="Normalny"/>
    <w:link w:val="StopkaZnak"/>
    <w:uiPriority w:val="99"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2024-01-04T19:28:00Z</dcterms:created>
  <dcterms:modified xsi:type="dcterms:W3CDTF">2024-01-04T19:28:00Z</dcterms:modified>
</cp:coreProperties>
</file>